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Сведения о доходах, расходах,</w:t>
      </w:r>
    </w:p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имуществе и обязательствах имущественного характера</w:t>
      </w:r>
      <w:r w:rsidR="003D558A">
        <w:rPr>
          <w:b/>
          <w:bCs/>
        </w:rPr>
        <w:t xml:space="preserve"> Западнодвинского сельского поселения</w:t>
      </w:r>
    </w:p>
    <w:p w:rsidR="00986433" w:rsidRDefault="00032155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за период с 1 января 2016 г. по 31 декабря 2016</w:t>
      </w:r>
      <w:r w:rsidR="00986433">
        <w:rPr>
          <w:b/>
          <w:bCs/>
        </w:rPr>
        <w:t xml:space="preserve"> г.</w:t>
      </w:r>
    </w:p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20"/>
        <w:gridCol w:w="1620"/>
        <w:gridCol w:w="1800"/>
        <w:gridCol w:w="1080"/>
        <w:gridCol w:w="1260"/>
        <w:gridCol w:w="1080"/>
        <w:gridCol w:w="900"/>
        <w:gridCol w:w="1260"/>
        <w:gridCol w:w="900"/>
        <w:gridCol w:w="1080"/>
        <w:gridCol w:w="1685"/>
        <w:gridCol w:w="1134"/>
        <w:gridCol w:w="961"/>
      </w:tblGrid>
      <w:tr w:rsidR="00986433" w:rsidTr="00C5409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Декларированный годовой доход </w:t>
            </w:r>
            <w:hyperlink r:id="rId6" w:anchor="Par94" w:history="1">
              <w:r>
                <w:rPr>
                  <w:rStyle w:val="a3"/>
                  <w:u w:val="none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7" w:anchor="Par95" w:history="1">
              <w:r>
                <w:rPr>
                  <w:rStyle w:val="a3"/>
                  <w:u w:val="none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986433" w:rsidTr="00C54098">
        <w:trPr>
          <w:trHeight w:val="31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объекта</w:t>
            </w:r>
          </w:p>
          <w:p w:rsidR="00986433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</w:tr>
      <w:tr w:rsidR="00986433" w:rsidTr="000354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E8182C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8182C">
              <w:t>Б</w:t>
            </w:r>
            <w:r w:rsidR="005E3359">
              <w:t>азаров А.И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5E335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Pr="00311DF1" w:rsidRDefault="00C57D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  <w:r w:rsidR="00CC78D4">
              <w:rPr>
                <w:sz w:val="20"/>
                <w:szCs w:val="20"/>
              </w:rPr>
              <w:t>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D50" w:rsidRDefault="00C57D50" w:rsidP="00C57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C57D50" w:rsidRPr="00311DF1" w:rsidRDefault="00C57D50" w:rsidP="00C57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986433" w:rsidRDefault="00986433" w:rsidP="00775D7B">
            <w:pPr>
              <w:rPr>
                <w:sz w:val="20"/>
                <w:szCs w:val="20"/>
              </w:rPr>
            </w:pPr>
          </w:p>
          <w:p w:rsidR="003D558A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986433" w:rsidRPr="00311DF1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986433" w:rsidRPr="00311DF1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3D558A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Default="00CC78D4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CC78D4" w:rsidRPr="00311DF1" w:rsidRDefault="00CC78D4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986433" w:rsidRDefault="00986433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Pr="00311DF1" w:rsidRDefault="00CC78D4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CC78D4" w:rsidRDefault="00CC78D4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C78D4" w:rsidRPr="00311DF1" w:rsidRDefault="00CC78D4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5E335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3D558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59,9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Pr="00311DF1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Россия </w:t>
            </w:r>
          </w:p>
          <w:p w:rsidR="00CC78D4" w:rsidRDefault="00CC78D4" w:rsidP="00775D7B">
            <w:pPr>
              <w:rPr>
                <w:sz w:val="20"/>
                <w:szCs w:val="20"/>
              </w:rPr>
            </w:pPr>
          </w:p>
          <w:p w:rsidR="00CC78D4" w:rsidRPr="00311DF1" w:rsidRDefault="00CC78D4" w:rsidP="00775D7B">
            <w:pPr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CC78D4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  <w:p w:rsidR="00986433" w:rsidRDefault="00986433" w:rsidP="00CC78D4">
            <w:pPr>
              <w:rPr>
                <w:sz w:val="20"/>
                <w:szCs w:val="20"/>
              </w:rPr>
            </w:pPr>
          </w:p>
          <w:p w:rsidR="00CC78D4" w:rsidRPr="00CC78D4" w:rsidRDefault="00CC78D4" w:rsidP="00CC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EE0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680A12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Легковой </w:t>
            </w:r>
            <w:proofErr w:type="spellStart"/>
            <w:r>
              <w:t>автом</w:t>
            </w:r>
            <w:proofErr w:type="spellEnd"/>
            <w:r>
              <w:t>.</w:t>
            </w:r>
          </w:p>
          <w:p w:rsidR="00986433" w:rsidRP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rPr>
                <w:lang w:val="en-US"/>
              </w:rPr>
              <w:t>Renaultduster</w:t>
            </w:r>
            <w:proofErr w:type="spellEnd"/>
            <w:r>
              <w:t xml:space="preserve"> -2013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FA0F3B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505340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E60333" w:rsidTr="000354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783EA9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93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311DF1" w:rsidRDefault="00E60333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60333" w:rsidRPr="00311DF1" w:rsidRDefault="00E60333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0333" w:rsidRPr="00311DF1" w:rsidRDefault="00E60333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0333" w:rsidRPr="00311DF1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60333" w:rsidRPr="00311DF1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0333" w:rsidRPr="00311DF1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0333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60333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E60333" w:rsidRDefault="00E60333" w:rsidP="00E60333">
            <w:pPr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совместная</w:t>
            </w:r>
          </w:p>
          <w:p w:rsidR="00E60333" w:rsidRPr="00311DF1" w:rsidRDefault="00E60333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60333">
              <w:rPr>
                <w:sz w:val="20"/>
                <w:szCs w:val="20"/>
              </w:rPr>
              <w:t xml:space="preserve">Россия </w:t>
            </w: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  <w:r w:rsidRPr="00E60333">
              <w:rPr>
                <w:sz w:val="20"/>
                <w:szCs w:val="20"/>
              </w:rPr>
              <w:t>Россия</w:t>
            </w: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  <w:r w:rsidRPr="00E60333">
              <w:rPr>
                <w:sz w:val="20"/>
                <w:szCs w:val="20"/>
              </w:rPr>
              <w:t>Россия</w:t>
            </w: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  <w:r w:rsidRPr="00E60333">
              <w:rPr>
                <w:sz w:val="20"/>
                <w:szCs w:val="20"/>
              </w:rPr>
              <w:t>Россия</w:t>
            </w: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B4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5468" w:rsidRDefault="00035468" w:rsidP="00B4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035468" w:rsidRPr="00035468" w:rsidRDefault="00035468" w:rsidP="00035468"/>
          <w:p w:rsidR="00035468" w:rsidRPr="00035468" w:rsidRDefault="00035468" w:rsidP="00035468"/>
          <w:p w:rsidR="00035468" w:rsidRPr="00035468" w:rsidRDefault="00035468" w:rsidP="00035468"/>
          <w:p w:rsidR="00035468" w:rsidRPr="00035468" w:rsidRDefault="00035468" w:rsidP="00035468"/>
          <w:p w:rsidR="00035468" w:rsidRPr="00035468" w:rsidRDefault="00035468" w:rsidP="00035468"/>
          <w:p w:rsidR="00035468" w:rsidRPr="00035468" w:rsidRDefault="00035468" w:rsidP="00035468"/>
          <w:p w:rsidR="00035468" w:rsidRPr="00035468" w:rsidRDefault="00035468" w:rsidP="00035468"/>
          <w:p w:rsidR="00E60333" w:rsidRPr="00035468" w:rsidRDefault="00E60333" w:rsidP="000354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FA0F3B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593075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311DF1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66DEC" w:rsidTr="000354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Голубева</w:t>
            </w:r>
            <w:proofErr w:type="spellEnd"/>
            <w:r>
              <w:t xml:space="preserve"> Т.М.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6DEC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6DEC" w:rsidRPr="00311DF1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Pr="00311DF1" w:rsidRDefault="00B66DEC" w:rsidP="007D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B66DEC" w:rsidRPr="00311DF1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311DF1" w:rsidRDefault="00B66DEC" w:rsidP="007D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B66DEC" w:rsidRPr="00311DF1" w:rsidRDefault="00B66DEC" w:rsidP="007D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46680</w:t>
            </w:r>
          </w:p>
          <w:p w:rsidR="00B66DEC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311DF1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311DF1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Pr="00311DF1" w:rsidRDefault="00B66DEC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Pr="0025069E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68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937" w:rsidRDefault="00192937" w:rsidP="001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Автомобиль легковой</w:t>
            </w:r>
          </w:p>
          <w:p w:rsidR="00192937" w:rsidRPr="00192937" w:rsidRDefault="00192937" w:rsidP="001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92937">
              <w:t>1)</w:t>
            </w:r>
            <w:r>
              <w:t>ГАЗ 22-17</w:t>
            </w:r>
            <w:r w:rsidRPr="00192937">
              <w:t xml:space="preserve"> </w:t>
            </w:r>
            <w:r>
              <w:t xml:space="preserve"> 2000</w:t>
            </w:r>
            <w:r w:rsidRPr="00192937">
              <w:t xml:space="preserve"> </w:t>
            </w:r>
            <w:r>
              <w:t>г</w:t>
            </w:r>
            <w:r w:rsidRPr="00192937">
              <w:t xml:space="preserve">. </w:t>
            </w:r>
            <w:proofErr w:type="gramStart"/>
            <w:r>
              <w:t>в</w:t>
            </w:r>
            <w:proofErr w:type="gramEnd"/>
            <w:r w:rsidRPr="00192937">
              <w:t>.</w:t>
            </w:r>
          </w:p>
          <w:p w:rsidR="00B66DEC" w:rsidRDefault="00192937" w:rsidP="00192937">
            <w:r w:rsidRPr="008179FF">
              <w:t>2)</w:t>
            </w:r>
            <w:r>
              <w:t xml:space="preserve"> </w:t>
            </w:r>
            <w:proofErr w:type="spellStart"/>
            <w:r>
              <w:t>ДЕУ-нексия</w:t>
            </w:r>
            <w:proofErr w:type="spellEnd"/>
            <w:r>
              <w:t xml:space="preserve"> </w:t>
            </w:r>
            <w:r w:rsidRPr="008179FF">
              <w:t xml:space="preserve">2011 </w:t>
            </w:r>
            <w:r>
              <w:t>г</w:t>
            </w:r>
            <w:r w:rsidRPr="008179FF">
              <w:t>.</w:t>
            </w:r>
            <w:proofErr w:type="gramStart"/>
            <w:r>
              <w:t>в</w:t>
            </w:r>
            <w:proofErr w:type="gramEnd"/>
            <w:r w:rsidRPr="008179F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FA0F3B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1385</w:t>
            </w:r>
            <w:r w:rsidR="00B66DEC"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66DEC" w:rsidTr="000354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Дмитриев В.Н.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B6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6DEC" w:rsidRDefault="00B66DEC" w:rsidP="00B6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66DEC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Pr="00311DF1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B66DEC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B66DEC" w:rsidRPr="00311DF1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B66DEC" w:rsidRPr="00311DF1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B66DEC" w:rsidRPr="00311DF1" w:rsidRDefault="00B66DEC" w:rsidP="007D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  <w:p w:rsidR="00B66DEC" w:rsidRDefault="00B66DEC" w:rsidP="00B66DEC">
            <w:pPr>
              <w:rPr>
                <w:sz w:val="20"/>
                <w:szCs w:val="20"/>
              </w:rPr>
            </w:pPr>
          </w:p>
          <w:p w:rsidR="00B66DEC" w:rsidRPr="00B66DEC" w:rsidRDefault="00B66DEC" w:rsidP="00B66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311DF1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Pr="00311DF1" w:rsidRDefault="00B66DEC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Pr="0025069E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Автомобиль легковой</w:t>
            </w:r>
          </w:p>
          <w:p w:rsidR="00B66DEC" w:rsidRPr="00FA0F3B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proofErr w:type="gramStart"/>
            <w:r w:rsidRPr="00FA0F3B">
              <w:rPr>
                <w:lang w:val="en-US"/>
              </w:rPr>
              <w:t>1)</w:t>
            </w:r>
            <w:r>
              <w:rPr>
                <w:lang w:val="en-US"/>
              </w:rPr>
              <w:t>Volkswagen</w:t>
            </w:r>
            <w:proofErr w:type="gramEnd"/>
            <w:r w:rsidRPr="00FA0F3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Jetta</w:t>
            </w:r>
            <w:proofErr w:type="spellEnd"/>
            <w:r w:rsidRPr="00FA0F3B">
              <w:rPr>
                <w:lang w:val="en-US"/>
              </w:rPr>
              <w:t xml:space="preserve"> 2011 </w:t>
            </w:r>
            <w:r>
              <w:t>г</w:t>
            </w:r>
            <w:r w:rsidRPr="00FA0F3B">
              <w:rPr>
                <w:lang w:val="en-US"/>
              </w:rPr>
              <w:t>.</w:t>
            </w:r>
            <w:r w:rsidR="000308FA" w:rsidRPr="00FA0F3B">
              <w:rPr>
                <w:lang w:val="en-US"/>
              </w:rPr>
              <w:t xml:space="preserve"> </w:t>
            </w:r>
            <w:r w:rsidR="000308FA">
              <w:t>в</w:t>
            </w:r>
            <w:r w:rsidR="000308FA" w:rsidRPr="00FA0F3B">
              <w:rPr>
                <w:lang w:val="en-US"/>
              </w:rPr>
              <w:t>.</w:t>
            </w:r>
          </w:p>
          <w:p w:rsidR="00B66DEC" w:rsidRPr="00032155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proofErr w:type="gramStart"/>
            <w:r w:rsidRPr="00FA0F3B">
              <w:rPr>
                <w:lang w:val="en-US"/>
              </w:rPr>
              <w:t>2)</w:t>
            </w:r>
            <w:r>
              <w:rPr>
                <w:lang w:val="en-US"/>
              </w:rPr>
              <w:t>Chevrolet</w:t>
            </w:r>
            <w:proofErr w:type="gramEnd"/>
            <w:r w:rsidRPr="00FA0F3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Niva</w:t>
            </w:r>
            <w:proofErr w:type="spellEnd"/>
            <w:r w:rsidRPr="00FA0F3B">
              <w:rPr>
                <w:lang w:val="en-US"/>
              </w:rPr>
              <w:t xml:space="preserve"> 2011</w:t>
            </w:r>
            <w:r w:rsidR="000308FA" w:rsidRPr="00FA0F3B">
              <w:rPr>
                <w:lang w:val="en-US"/>
              </w:rPr>
              <w:t xml:space="preserve"> </w:t>
            </w:r>
            <w:r w:rsidR="000308FA">
              <w:t>г</w:t>
            </w:r>
            <w:r w:rsidR="000308FA" w:rsidRPr="00FA0F3B">
              <w:rPr>
                <w:lang w:val="en-US"/>
              </w:rPr>
              <w:t>.</w:t>
            </w:r>
            <w:r w:rsidR="000308FA">
              <w:t>в</w:t>
            </w:r>
            <w:r w:rsidR="000308FA" w:rsidRPr="00FA0F3B">
              <w:rPr>
                <w:lang w:val="en-US"/>
              </w:rPr>
              <w:t>.</w:t>
            </w:r>
          </w:p>
          <w:p w:rsidR="008179FF" w:rsidRPr="008179FF" w:rsidRDefault="008179FF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3) прицеп тракторный  2ПТС-4 1989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8179FF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596434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308FA" w:rsidTr="000354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08FA" w:rsidRPr="00311DF1" w:rsidRDefault="000308FA" w:rsidP="00B6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lastRenderedPageBreak/>
              <w:t xml:space="preserve">Долевая </w:t>
            </w:r>
          </w:p>
          <w:p w:rsidR="000308FA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0308FA" w:rsidRPr="00311DF1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0308FA" w:rsidRPr="00311DF1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0308FA" w:rsidRPr="00311DF1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973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Pr="0025069E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8179FF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347565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308FA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Карецкая</w:t>
            </w:r>
            <w:proofErr w:type="spellEnd"/>
            <w:r>
              <w:t xml:space="preserve"> О.А.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08FA" w:rsidRPr="00311DF1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308FA" w:rsidRPr="00311DF1" w:rsidRDefault="000308FA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0308FA" w:rsidRPr="00311DF1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0308FA" w:rsidRPr="00311DF1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0308FA" w:rsidRPr="00311DF1" w:rsidRDefault="000308FA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3 000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Default="000308FA" w:rsidP="0003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23 333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Pr="000308FA" w:rsidRDefault="000308FA" w:rsidP="0003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Default="000308FA" w:rsidP="0003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Pr="000308FA" w:rsidRDefault="000308FA" w:rsidP="0003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6D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Pr="0025069E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Pr="00680A12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B0097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184800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2F09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3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2F09" w:rsidRDefault="00732F09" w:rsidP="0073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32F09" w:rsidRPr="00311DF1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32F09" w:rsidRPr="00311DF1" w:rsidRDefault="00732F09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732F09" w:rsidRPr="00311DF1" w:rsidRDefault="00732F09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</w:t>
            </w: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732F09">
            <w:pPr>
              <w:rPr>
                <w:sz w:val="20"/>
                <w:szCs w:val="20"/>
              </w:rPr>
            </w:pPr>
          </w:p>
          <w:p w:rsidR="00732F09" w:rsidRDefault="00732F09" w:rsidP="0073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732F09">
            <w:pPr>
              <w:rPr>
                <w:sz w:val="20"/>
                <w:szCs w:val="20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6D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25069E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680A12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108000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2F09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93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2F09" w:rsidRDefault="00732F09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2F09" w:rsidRDefault="00732F09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32F09" w:rsidRPr="00311DF1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F6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732F09" w:rsidRDefault="00732F09" w:rsidP="00732F09">
            <w:pPr>
              <w:rPr>
                <w:sz w:val="20"/>
                <w:szCs w:val="20"/>
              </w:rPr>
            </w:pPr>
          </w:p>
          <w:p w:rsidR="00732F09" w:rsidRPr="00732F09" w:rsidRDefault="00732F09" w:rsidP="0073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098" w:rsidRDefault="00C54098" w:rsidP="00C54098">
            <w:pPr>
              <w:rPr>
                <w:sz w:val="20"/>
                <w:szCs w:val="20"/>
              </w:rPr>
            </w:pPr>
          </w:p>
          <w:p w:rsidR="00C54098" w:rsidRDefault="00C54098" w:rsidP="00C5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2F09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93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2F09" w:rsidRDefault="00732F09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2F09" w:rsidRDefault="00732F09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32F09" w:rsidRPr="00311DF1" w:rsidRDefault="00732F09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732F09" w:rsidRDefault="00732F09" w:rsidP="007A7688">
            <w:pPr>
              <w:rPr>
                <w:sz w:val="20"/>
                <w:szCs w:val="20"/>
              </w:rPr>
            </w:pPr>
          </w:p>
          <w:p w:rsidR="00732F09" w:rsidRPr="00732F09" w:rsidRDefault="00732F09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098" w:rsidRDefault="00C54098" w:rsidP="00C54098">
            <w:pPr>
              <w:rPr>
                <w:sz w:val="20"/>
                <w:szCs w:val="20"/>
              </w:rPr>
            </w:pPr>
          </w:p>
          <w:p w:rsidR="00C54098" w:rsidRDefault="00C54098" w:rsidP="00C5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2F09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C5409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C5409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Нефедов Ю.Н.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732F09" w:rsidRDefault="00C54098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32F09" w:rsidRPr="00311DF1" w:rsidRDefault="00732F09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2F09" w:rsidRPr="00311DF1" w:rsidRDefault="00732F09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C5409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098" w:rsidRDefault="00C54098" w:rsidP="00C54098">
            <w:pPr>
              <w:rPr>
                <w:sz w:val="20"/>
                <w:szCs w:val="20"/>
              </w:rPr>
            </w:pPr>
          </w:p>
          <w:p w:rsidR="00C54098" w:rsidRDefault="00C54098" w:rsidP="00C54098">
            <w:pPr>
              <w:rPr>
                <w:sz w:val="20"/>
                <w:szCs w:val="20"/>
              </w:rPr>
            </w:pPr>
          </w:p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2F09" w:rsidRPr="00311DF1" w:rsidRDefault="00732F09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732F09" w:rsidRDefault="00732F09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Автомобиль легковой</w:t>
            </w:r>
            <w:r w:rsidR="003506E1">
              <w:t>:</w:t>
            </w:r>
          </w:p>
          <w:p w:rsidR="00732F09" w:rsidRP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1).</w:t>
            </w:r>
            <w:r>
              <w:rPr>
                <w:lang w:val="en-US"/>
              </w:rPr>
              <w:t>Renault</w:t>
            </w:r>
            <w:r w:rsidRPr="00C54098">
              <w:t xml:space="preserve"> </w:t>
            </w:r>
            <w:r>
              <w:rPr>
                <w:lang w:val="en-US"/>
              </w:rPr>
              <w:t>sander</w:t>
            </w:r>
          </w:p>
          <w:p w:rsid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Автомобили грузовые</w:t>
            </w:r>
            <w:r w:rsidR="003506E1">
              <w:t>:</w:t>
            </w:r>
          </w:p>
          <w:p w:rsid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Урал–432000-10</w:t>
            </w:r>
          </w:p>
          <w:p w:rsid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УАЗ -330394</w:t>
            </w:r>
          </w:p>
          <w:p w:rsid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Сельскохозяйственная техника</w:t>
            </w:r>
            <w:r w:rsidR="003506E1">
              <w:t>:</w:t>
            </w:r>
          </w:p>
          <w:p w:rsidR="00C54098" w:rsidRPr="00C54098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МТЗ-82.1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C5409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360000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506E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06E1" w:rsidRPr="00311DF1" w:rsidRDefault="003506E1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3506E1" w:rsidRDefault="003506E1" w:rsidP="003506E1">
            <w:pPr>
              <w:rPr>
                <w:sz w:val="20"/>
                <w:szCs w:val="20"/>
              </w:rPr>
            </w:pPr>
          </w:p>
          <w:p w:rsidR="003506E1" w:rsidRPr="003506E1" w:rsidRDefault="003506E1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06E1" w:rsidRDefault="003506E1" w:rsidP="00C5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120000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506E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06E1" w:rsidRPr="00311DF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3506E1" w:rsidRDefault="003506E1" w:rsidP="003506E1">
            <w:pPr>
              <w:rPr>
                <w:sz w:val="20"/>
                <w:szCs w:val="20"/>
              </w:rPr>
            </w:pP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06E1" w:rsidRDefault="003506E1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506E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06E1" w:rsidRPr="00311DF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3506E1" w:rsidRDefault="003506E1" w:rsidP="003506E1">
            <w:pPr>
              <w:rPr>
                <w:sz w:val="20"/>
                <w:szCs w:val="20"/>
              </w:rPr>
            </w:pP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06E1" w:rsidRDefault="003506E1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506E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Тихомиров А.Н.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00978" w:rsidRDefault="00B00978" w:rsidP="00B00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00978" w:rsidRDefault="00B00978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85440" w:rsidRDefault="0088544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5440" w:rsidRDefault="0088544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  <w:p w:rsidR="00885440" w:rsidRDefault="0088544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5440" w:rsidRDefault="0088544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5440" w:rsidRDefault="0088544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B00978" w:rsidRDefault="00B00978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доли</w:t>
            </w:r>
          </w:p>
          <w:p w:rsidR="00B00978" w:rsidRDefault="00B00978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885440" w:rsidRDefault="0088544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440" w:rsidRDefault="0088544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доли</w:t>
            </w:r>
          </w:p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  <w:p w:rsidR="00885440" w:rsidRDefault="0088544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440" w:rsidRDefault="0088544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</w:t>
            </w:r>
          </w:p>
          <w:p w:rsidR="00885440" w:rsidRDefault="00885440" w:rsidP="003506E1">
            <w:pPr>
              <w:rPr>
                <w:sz w:val="20"/>
                <w:szCs w:val="20"/>
              </w:rPr>
            </w:pPr>
          </w:p>
          <w:p w:rsidR="00B00978" w:rsidRDefault="00B00978" w:rsidP="003506E1">
            <w:pPr>
              <w:rPr>
                <w:sz w:val="20"/>
                <w:szCs w:val="20"/>
              </w:rPr>
            </w:pPr>
          </w:p>
          <w:p w:rsidR="003506E1" w:rsidRDefault="003506E1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  <w:p w:rsidR="00885440" w:rsidRDefault="00885440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  <w:p w:rsidR="00885440" w:rsidRDefault="00885440" w:rsidP="003506E1">
            <w:pPr>
              <w:rPr>
                <w:sz w:val="20"/>
                <w:szCs w:val="20"/>
              </w:rPr>
            </w:pPr>
          </w:p>
          <w:p w:rsidR="00885440" w:rsidRPr="003506E1" w:rsidRDefault="00885440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5440" w:rsidRDefault="0088544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440" w:rsidRDefault="0088544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06E1" w:rsidRDefault="003506E1" w:rsidP="003506E1">
            <w:pPr>
              <w:rPr>
                <w:sz w:val="20"/>
                <w:szCs w:val="20"/>
              </w:rPr>
            </w:pPr>
          </w:p>
          <w:p w:rsidR="00B00978" w:rsidRDefault="00B00978" w:rsidP="003506E1">
            <w:pPr>
              <w:rPr>
                <w:sz w:val="20"/>
                <w:szCs w:val="20"/>
              </w:rPr>
            </w:pPr>
          </w:p>
          <w:p w:rsidR="003506E1" w:rsidRDefault="00885440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506E1">
              <w:rPr>
                <w:sz w:val="20"/>
                <w:szCs w:val="20"/>
              </w:rPr>
              <w:t>оссия</w:t>
            </w:r>
          </w:p>
          <w:p w:rsidR="00885440" w:rsidRDefault="00885440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5440" w:rsidRDefault="00885440" w:rsidP="003506E1">
            <w:pPr>
              <w:rPr>
                <w:sz w:val="20"/>
                <w:szCs w:val="20"/>
              </w:rPr>
            </w:pPr>
          </w:p>
          <w:p w:rsidR="00885440" w:rsidRPr="003506E1" w:rsidRDefault="00885440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7A7688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Автомобиль легковой:</w:t>
            </w:r>
          </w:p>
          <w:p w:rsidR="003506E1" w:rsidRP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1).</w:t>
            </w:r>
            <w:r>
              <w:rPr>
                <w:lang w:val="en-US"/>
              </w:rPr>
              <w:t>Mitsubis</w:t>
            </w:r>
            <w:r w:rsidR="007B7E50">
              <w:rPr>
                <w:lang w:val="en-US"/>
              </w:rPr>
              <w:t>hi</w:t>
            </w:r>
            <w:r w:rsidR="007B7E50" w:rsidRPr="001D2179">
              <w:t xml:space="preserve"> </w:t>
            </w:r>
            <w:r w:rsidR="007B7E50">
              <w:rPr>
                <w:lang w:val="en-US"/>
              </w:rPr>
              <w:t>Lanker</w:t>
            </w:r>
            <w:r w:rsidR="007B7E50" w:rsidRPr="001D2179">
              <w:t xml:space="preserve"> 2007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Автомобили грузовые:</w:t>
            </w:r>
          </w:p>
          <w:p w:rsidR="003506E1" w:rsidRPr="009E3EEE" w:rsidRDefault="007B7E5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lang w:val="en-US"/>
              </w:rPr>
              <w:t>Renault</w:t>
            </w:r>
            <w:r w:rsidRPr="009E3EEE">
              <w:t xml:space="preserve"> </w:t>
            </w:r>
            <w:r>
              <w:rPr>
                <w:lang w:val="en-US"/>
              </w:rPr>
              <w:t>Master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Сельскохозяйственная техника: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МТЗ-82.1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B0097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4444188,06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B7E50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440" w:rsidRDefault="00885440" w:rsidP="008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85440" w:rsidRDefault="00885440" w:rsidP="008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  <w:p w:rsidR="007B7E50" w:rsidRPr="00311DF1" w:rsidRDefault="007B7E5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доли</w:t>
            </w:r>
          </w:p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доли</w:t>
            </w:r>
          </w:p>
          <w:p w:rsidR="007B7E50" w:rsidRDefault="007B7E5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440" w:rsidRPr="00311DF1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</w:t>
            </w:r>
          </w:p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440" w:rsidRDefault="00885440" w:rsidP="00885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5440" w:rsidRDefault="0088544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440" w:rsidRDefault="0088544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440" w:rsidRDefault="0088544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B7E50" w:rsidRDefault="007B7E50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B7E50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B7E50" w:rsidRPr="00311DF1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  <w:p w:rsidR="007B7E50" w:rsidRDefault="007B7E50" w:rsidP="007B7E50">
            <w:pPr>
              <w:rPr>
                <w:sz w:val="20"/>
                <w:szCs w:val="20"/>
              </w:rPr>
            </w:pPr>
          </w:p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7E50" w:rsidRDefault="007B7E50" w:rsidP="007B7E50">
            <w:pPr>
              <w:rPr>
                <w:sz w:val="20"/>
                <w:szCs w:val="20"/>
              </w:rPr>
            </w:pPr>
          </w:p>
          <w:p w:rsidR="007B7E50" w:rsidRDefault="00885440" w:rsidP="007B7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B7E50">
              <w:rPr>
                <w:sz w:val="20"/>
                <w:szCs w:val="20"/>
              </w:rPr>
              <w:t>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88544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65110,03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B7E50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</w:t>
            </w:r>
            <w:r>
              <w:lastRenderedPageBreak/>
              <w:t>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311DF1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311DF1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7B7E50" w:rsidRDefault="007B7E50" w:rsidP="007B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B7E50" w:rsidRPr="00311DF1" w:rsidRDefault="007B7E50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1077</w:t>
            </w:r>
          </w:p>
          <w:p w:rsidR="007B7E50" w:rsidRDefault="007B7E50" w:rsidP="007B7E50">
            <w:pPr>
              <w:rPr>
                <w:sz w:val="20"/>
                <w:szCs w:val="20"/>
              </w:rPr>
            </w:pPr>
          </w:p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B7E50" w:rsidRDefault="007B7E50" w:rsidP="007B7E50">
            <w:pPr>
              <w:rPr>
                <w:sz w:val="20"/>
                <w:szCs w:val="20"/>
              </w:rPr>
            </w:pPr>
          </w:p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B7E50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311DF1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311DF1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B7E50" w:rsidRDefault="007B7E50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B7E50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B7E50" w:rsidRPr="00311DF1" w:rsidRDefault="007B7E50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  <w:p w:rsidR="007B7E50" w:rsidRDefault="007B7E50" w:rsidP="007A7688">
            <w:pPr>
              <w:rPr>
                <w:sz w:val="20"/>
                <w:szCs w:val="20"/>
              </w:rPr>
            </w:pPr>
          </w:p>
          <w:p w:rsidR="007B7E50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7E50" w:rsidRDefault="007B7E50" w:rsidP="007A7688">
            <w:pPr>
              <w:rPr>
                <w:sz w:val="20"/>
                <w:szCs w:val="20"/>
              </w:rPr>
            </w:pPr>
          </w:p>
          <w:p w:rsidR="007B7E50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E3EEE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18</w:t>
            </w:r>
          </w:p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Шернстнева</w:t>
            </w:r>
            <w:proofErr w:type="spellEnd"/>
            <w:r>
              <w:t xml:space="preserve"> Н.В.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9E3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9E3EEE" w:rsidRDefault="009E3EEE" w:rsidP="009E3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Pr="00311DF1" w:rsidRDefault="009E3EEE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Pr="00311DF1" w:rsidRDefault="009E3EEE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 w:rsidR="00876061">
              <w:rPr>
                <w:sz w:val="20"/>
                <w:szCs w:val="20"/>
              </w:rPr>
              <w:t xml:space="preserve"> ½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179" w:rsidRDefault="001D2179" w:rsidP="001D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E3EEE" w:rsidRPr="00311DF1" w:rsidRDefault="009E3EEE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1D2179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1D2179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87606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18</w:t>
            </w:r>
            <w:r w:rsidR="009E3EEE">
              <w:t xml:space="preserve">6 </w:t>
            </w:r>
            <w:r>
              <w:t>120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7606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87606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7F37B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Морозов С.Н.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B4" w:rsidRDefault="007F37B4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876061" w:rsidRDefault="007F37B4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B4" w:rsidRDefault="007F37B4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F37B4" w:rsidRDefault="007F37B4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A080A" w:rsidRPr="00311DF1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F37B4" w:rsidRDefault="007F37B4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76061" w:rsidRDefault="00876061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B4" w:rsidRDefault="007F37B4" w:rsidP="007F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AA080A" w:rsidRDefault="00AA080A" w:rsidP="007F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6061" w:rsidRDefault="00AA080A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7F37B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AA080A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080A" w:rsidRDefault="00AA080A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A080A" w:rsidRDefault="00AA080A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A080A" w:rsidRDefault="00AA080A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Pr="00311DF1" w:rsidRDefault="00876061" w:rsidP="001D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876061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876061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Автомобиль легковой</w:t>
            </w:r>
          </w:p>
          <w:p w:rsidR="00AA080A" w:rsidRPr="00192937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92937">
              <w:t>1)</w:t>
            </w:r>
            <w:proofErr w:type="spellStart"/>
            <w:r>
              <w:t>Шеврале</w:t>
            </w:r>
            <w:proofErr w:type="spellEnd"/>
            <w:r>
              <w:t xml:space="preserve"> шанс </w:t>
            </w:r>
          </w:p>
          <w:p w:rsidR="00876061" w:rsidRDefault="00AA080A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2008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7F37B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330000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87606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A080A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A080A" w:rsidRPr="00311DF1" w:rsidRDefault="00AA080A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Pr="00311DF1" w:rsidRDefault="00AA080A" w:rsidP="007F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AA0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A080A" w:rsidRPr="00311DF1" w:rsidRDefault="00AA080A" w:rsidP="001D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AA080A" w:rsidRDefault="00AA080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080A" w:rsidRDefault="00AA080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220001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A080A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Матвеев Игорь Васильевич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AA080A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04F0" w:rsidRDefault="007304F0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Pr="00311DF1" w:rsidRDefault="007304F0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lastRenderedPageBreak/>
              <w:t>Индивидуальная</w:t>
            </w: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AA080A" w:rsidRDefault="00AA080A" w:rsidP="007F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lastRenderedPageBreak/>
              <w:t>Индивидуальная</w:t>
            </w: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7F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1372</w:t>
            </w: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81110</w:t>
            </w: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134558</w:t>
            </w: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52289</w:t>
            </w: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304F0" w:rsidRDefault="007304F0" w:rsidP="007304F0">
            <w:pPr>
              <w:rPr>
                <w:sz w:val="20"/>
                <w:szCs w:val="20"/>
              </w:rPr>
            </w:pPr>
          </w:p>
          <w:p w:rsidR="007304F0" w:rsidRDefault="007304F0" w:rsidP="0073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04F0" w:rsidRDefault="007304F0" w:rsidP="007304F0">
            <w:pPr>
              <w:rPr>
                <w:sz w:val="20"/>
                <w:szCs w:val="20"/>
              </w:rPr>
            </w:pPr>
          </w:p>
          <w:p w:rsidR="007304F0" w:rsidRDefault="007304F0" w:rsidP="0073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080A" w:rsidRDefault="00AA080A" w:rsidP="007304F0">
            <w:pPr>
              <w:rPr>
                <w:sz w:val="20"/>
                <w:szCs w:val="20"/>
              </w:rPr>
            </w:pPr>
          </w:p>
          <w:p w:rsidR="007304F0" w:rsidRDefault="007304F0" w:rsidP="0073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 </w:t>
            </w:r>
            <w:proofErr w:type="spellStart"/>
            <w:proofErr w:type="gramStart"/>
            <w:r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7304F0" w:rsidRDefault="007304F0" w:rsidP="007304F0">
            <w:pPr>
              <w:rPr>
                <w:sz w:val="20"/>
                <w:szCs w:val="20"/>
              </w:rPr>
            </w:pPr>
          </w:p>
          <w:p w:rsidR="007304F0" w:rsidRDefault="007304F0" w:rsidP="007304F0">
            <w:pPr>
              <w:rPr>
                <w:sz w:val="20"/>
                <w:szCs w:val="20"/>
              </w:rPr>
            </w:pPr>
          </w:p>
          <w:p w:rsidR="007304F0" w:rsidRDefault="007304F0" w:rsidP="0073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304F0" w:rsidRP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Pr="00311DF1" w:rsidRDefault="00AA080A" w:rsidP="00AA0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7304F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Автомобили легковые:</w:t>
            </w:r>
          </w:p>
          <w:p w:rsidR="007304F0" w:rsidRDefault="007304F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1).ЛАДА-211440</w:t>
            </w:r>
          </w:p>
          <w:p w:rsidR="007304F0" w:rsidRDefault="007304F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2008 г.р.</w:t>
            </w:r>
          </w:p>
          <w:p w:rsidR="007304F0" w:rsidRDefault="007304F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2).</w:t>
            </w:r>
            <w:r w:rsidR="007A7688">
              <w:t>ВАЗ 2105, 1983 г.</w:t>
            </w:r>
            <w:proofErr w:type="gramStart"/>
            <w:r w:rsidR="007A7688">
              <w:t>в</w:t>
            </w:r>
            <w:proofErr w:type="gramEnd"/>
            <w:r w:rsidR="007A7688">
              <w:t>.</w:t>
            </w:r>
          </w:p>
          <w:p w:rsidR="007A7688" w:rsidRDefault="007A7688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3).Трактор МТЗ-82 1984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7A7688" w:rsidRDefault="007A7688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4).прицеп тракторный 2 ПТС-4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1000100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04F0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A768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Pr="00311DF1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Pr="00311DF1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7688" w:rsidRDefault="007A7688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7688" w:rsidRDefault="007A7688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A7688" w:rsidRDefault="007A7688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Pr="00311DF1" w:rsidRDefault="007304F0" w:rsidP="00AA0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A7688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7A7688" w:rsidRDefault="007A7688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A7688" w:rsidRDefault="007A7688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</w:t>
            </w:r>
          </w:p>
          <w:p w:rsidR="007A7688" w:rsidRDefault="007A7688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A7688" w:rsidRDefault="007A7688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04F0" w:rsidRDefault="007304F0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A768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272447,74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7688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020F6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Николаева Т.И.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20F63" w:rsidP="0002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7A7688" w:rsidRDefault="00020F63" w:rsidP="0002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Pr="00311DF1" w:rsidRDefault="007A7688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Pr="00311DF1" w:rsidRDefault="007A7688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20F63" w:rsidP="0002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20F63" w:rsidRDefault="00020F63" w:rsidP="0002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20F63" w:rsidRDefault="00020F63" w:rsidP="0002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A7688" w:rsidRDefault="007A7688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020F63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  <w:p w:rsidR="00020F63" w:rsidRDefault="00020F63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0F63" w:rsidRDefault="00020F63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20F63" w:rsidP="00020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0F63" w:rsidRDefault="00020F63" w:rsidP="00020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A7688" w:rsidRDefault="007A7688" w:rsidP="007A7688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020F6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643538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20F63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20F6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32155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20F63" w:rsidP="0002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5" w:rsidRDefault="00032155" w:rsidP="00032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32155" w:rsidRDefault="00032155" w:rsidP="00032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2155" w:rsidRDefault="00032155" w:rsidP="00032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20F63" w:rsidRPr="00311DF1" w:rsidRDefault="00020F63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5" w:rsidRDefault="00032155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032155" w:rsidRDefault="00032155" w:rsidP="00032155">
            <w:pPr>
              <w:rPr>
                <w:sz w:val="20"/>
                <w:szCs w:val="20"/>
              </w:rPr>
            </w:pPr>
          </w:p>
          <w:p w:rsidR="00020F63" w:rsidRPr="00032155" w:rsidRDefault="00032155" w:rsidP="00032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32155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  <w:p w:rsidR="00032155" w:rsidRDefault="00032155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2155" w:rsidRDefault="00032155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2155" w:rsidRDefault="00032155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5" w:rsidRDefault="00032155" w:rsidP="00032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2155" w:rsidRDefault="00032155" w:rsidP="00032155">
            <w:pPr>
              <w:rPr>
                <w:sz w:val="20"/>
                <w:szCs w:val="20"/>
              </w:rPr>
            </w:pPr>
          </w:p>
          <w:p w:rsidR="00032155" w:rsidRDefault="00032155" w:rsidP="00032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0F63" w:rsidRDefault="00020F63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20F63" w:rsidP="0002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20F63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20F63" w:rsidP="00020F63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20F63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32155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116056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20F6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86433" w:rsidRDefault="00986433"/>
    <w:sectPr w:rsidR="00986433" w:rsidSect="0013776A">
      <w:pgSz w:w="16838" w:h="11906" w:orient="landscape"/>
      <w:pgMar w:top="454" w:right="1538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FFA"/>
    <w:multiLevelType w:val="hybridMultilevel"/>
    <w:tmpl w:val="66E6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651B0"/>
    <w:multiLevelType w:val="hybridMultilevel"/>
    <w:tmpl w:val="765E9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26C95"/>
    <w:multiLevelType w:val="hybridMultilevel"/>
    <w:tmpl w:val="9C02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B29E9"/>
    <w:multiLevelType w:val="hybridMultilevel"/>
    <w:tmpl w:val="F734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D5C92"/>
    <w:rsid w:val="00020F63"/>
    <w:rsid w:val="000308FA"/>
    <w:rsid w:val="0003204B"/>
    <w:rsid w:val="00032155"/>
    <w:rsid w:val="00035468"/>
    <w:rsid w:val="00070B68"/>
    <w:rsid w:val="000B31C5"/>
    <w:rsid w:val="0013776A"/>
    <w:rsid w:val="00192937"/>
    <w:rsid w:val="001D2179"/>
    <w:rsid w:val="0020123D"/>
    <w:rsid w:val="0025069E"/>
    <w:rsid w:val="00287B7D"/>
    <w:rsid w:val="00311DF1"/>
    <w:rsid w:val="003506E1"/>
    <w:rsid w:val="00392015"/>
    <w:rsid w:val="003D558A"/>
    <w:rsid w:val="004271F1"/>
    <w:rsid w:val="00517F6C"/>
    <w:rsid w:val="005E3359"/>
    <w:rsid w:val="005E4CFF"/>
    <w:rsid w:val="006627E5"/>
    <w:rsid w:val="00680A12"/>
    <w:rsid w:val="006A0C80"/>
    <w:rsid w:val="006D54AC"/>
    <w:rsid w:val="006F518F"/>
    <w:rsid w:val="007205F1"/>
    <w:rsid w:val="007304F0"/>
    <w:rsid w:val="00732F09"/>
    <w:rsid w:val="0075766A"/>
    <w:rsid w:val="00775D7B"/>
    <w:rsid w:val="00783EA9"/>
    <w:rsid w:val="007A7688"/>
    <w:rsid w:val="007B7E50"/>
    <w:rsid w:val="007D59D2"/>
    <w:rsid w:val="007F37B4"/>
    <w:rsid w:val="008179FF"/>
    <w:rsid w:val="00824040"/>
    <w:rsid w:val="00876061"/>
    <w:rsid w:val="0088028C"/>
    <w:rsid w:val="00885440"/>
    <w:rsid w:val="0093714C"/>
    <w:rsid w:val="00986433"/>
    <w:rsid w:val="00991735"/>
    <w:rsid w:val="009D5C92"/>
    <w:rsid w:val="009E3EEE"/>
    <w:rsid w:val="00A776A3"/>
    <w:rsid w:val="00A909BB"/>
    <w:rsid w:val="00A92815"/>
    <w:rsid w:val="00AA080A"/>
    <w:rsid w:val="00AB422E"/>
    <w:rsid w:val="00AF3039"/>
    <w:rsid w:val="00B00978"/>
    <w:rsid w:val="00B47226"/>
    <w:rsid w:val="00B51D11"/>
    <w:rsid w:val="00B66DEC"/>
    <w:rsid w:val="00B95635"/>
    <w:rsid w:val="00C54098"/>
    <w:rsid w:val="00C56C3E"/>
    <w:rsid w:val="00C57D50"/>
    <w:rsid w:val="00C7277D"/>
    <w:rsid w:val="00C96192"/>
    <w:rsid w:val="00CC78D4"/>
    <w:rsid w:val="00D2666F"/>
    <w:rsid w:val="00DC0AAB"/>
    <w:rsid w:val="00E1468E"/>
    <w:rsid w:val="00E60333"/>
    <w:rsid w:val="00E8182C"/>
    <w:rsid w:val="00E95FDA"/>
    <w:rsid w:val="00EA090B"/>
    <w:rsid w:val="00EE059D"/>
    <w:rsid w:val="00F67C20"/>
    <w:rsid w:val="00FA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D4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01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3BFD4-1F00-4B08-B2F9-3618C3E7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Гизатова Эльвира</dc:creator>
  <cp:lastModifiedBy>User</cp:lastModifiedBy>
  <cp:revision>2</cp:revision>
  <dcterms:created xsi:type="dcterms:W3CDTF">2019-09-23T07:20:00Z</dcterms:created>
  <dcterms:modified xsi:type="dcterms:W3CDTF">2019-09-23T07:20:00Z</dcterms:modified>
</cp:coreProperties>
</file>