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6A" w:rsidRDefault="00B44F6A" w:rsidP="00B44F6A">
      <w:pPr>
        <w:pStyle w:val="ConsPlusNormal"/>
        <w:jc w:val="both"/>
      </w:pPr>
    </w:p>
    <w:p w:rsidR="00B44F6A" w:rsidRPr="00A23B7E" w:rsidRDefault="00B44F6A" w:rsidP="00B44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3B7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44F6A" w:rsidRPr="00A23B7E" w:rsidRDefault="00B44F6A" w:rsidP="00B44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3B7E">
        <w:rPr>
          <w:rFonts w:ascii="Times New Roman" w:hAnsi="Times New Roman" w:cs="Times New Roman"/>
          <w:sz w:val="24"/>
          <w:szCs w:val="24"/>
        </w:rPr>
        <w:t>к Положению о сообщении лицами, замещающими</w:t>
      </w:r>
    </w:p>
    <w:p w:rsidR="00B44F6A" w:rsidRDefault="00B44F6A" w:rsidP="00B44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3B7E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F6A" w:rsidRDefault="00B44F6A" w:rsidP="00B44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B44F6A" w:rsidRDefault="00B44F6A" w:rsidP="00B44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B7E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44F6A" w:rsidRPr="00A23B7E" w:rsidRDefault="00B44F6A" w:rsidP="00B44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3B7E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</w:t>
      </w:r>
      <w:proofErr w:type="gramStart"/>
      <w:r w:rsidRPr="00A23B7E">
        <w:rPr>
          <w:rFonts w:ascii="Times New Roman" w:hAnsi="Times New Roman" w:cs="Times New Roman"/>
          <w:sz w:val="24"/>
          <w:szCs w:val="24"/>
        </w:rPr>
        <w:t>протокольными</w:t>
      </w:r>
      <w:proofErr w:type="gramEnd"/>
    </w:p>
    <w:p w:rsidR="00B44F6A" w:rsidRPr="00A23B7E" w:rsidRDefault="00B44F6A" w:rsidP="00B44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3B7E">
        <w:rPr>
          <w:rFonts w:ascii="Times New Roman" w:hAnsi="Times New Roman" w:cs="Times New Roman"/>
          <w:sz w:val="24"/>
          <w:szCs w:val="24"/>
        </w:rPr>
        <w:t>мероприятиями, служебными командировками</w:t>
      </w:r>
    </w:p>
    <w:p w:rsidR="00B44F6A" w:rsidRPr="00A23B7E" w:rsidRDefault="00B44F6A" w:rsidP="00B44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3B7E">
        <w:rPr>
          <w:rFonts w:ascii="Times New Roman" w:hAnsi="Times New Roman" w:cs="Times New Roman"/>
          <w:sz w:val="24"/>
          <w:szCs w:val="24"/>
        </w:rPr>
        <w:t>и другими официальными мероприятиями, участие</w:t>
      </w:r>
    </w:p>
    <w:p w:rsidR="00B44F6A" w:rsidRPr="00A23B7E" w:rsidRDefault="00B44F6A" w:rsidP="00B44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3B7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23B7E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23B7E">
        <w:rPr>
          <w:rFonts w:ascii="Times New Roman" w:hAnsi="Times New Roman" w:cs="Times New Roman"/>
          <w:sz w:val="24"/>
          <w:szCs w:val="24"/>
        </w:rPr>
        <w:t xml:space="preserve"> связано с исполнением ими служебных</w:t>
      </w:r>
    </w:p>
    <w:p w:rsidR="00B44F6A" w:rsidRPr="00A23B7E" w:rsidRDefault="00B44F6A" w:rsidP="00B44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3B7E">
        <w:rPr>
          <w:rFonts w:ascii="Times New Roman" w:hAnsi="Times New Roman" w:cs="Times New Roman"/>
          <w:sz w:val="24"/>
          <w:szCs w:val="24"/>
        </w:rPr>
        <w:t>(должностных) обязанностей, сдаче и оценке</w:t>
      </w:r>
    </w:p>
    <w:p w:rsidR="00B44F6A" w:rsidRPr="00A23B7E" w:rsidRDefault="00B44F6A" w:rsidP="00B44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3B7E">
        <w:rPr>
          <w:rFonts w:ascii="Times New Roman" w:hAnsi="Times New Roman" w:cs="Times New Roman"/>
          <w:sz w:val="24"/>
          <w:szCs w:val="24"/>
        </w:rPr>
        <w:t>подарка, реализации (выкупе) и зачислении</w:t>
      </w:r>
    </w:p>
    <w:p w:rsidR="00B44F6A" w:rsidRPr="00A23B7E" w:rsidRDefault="00B44F6A" w:rsidP="00B44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4F6A" w:rsidRDefault="00B44F6A" w:rsidP="00B44F6A">
      <w:pPr>
        <w:pStyle w:val="ConsPlusNormal"/>
        <w:jc w:val="right"/>
      </w:pPr>
    </w:p>
    <w:p w:rsidR="00B44F6A" w:rsidRDefault="00B44F6A" w:rsidP="00B44F6A">
      <w:pPr>
        <w:pStyle w:val="ConsPlusNormal"/>
        <w:jc w:val="right"/>
      </w:pPr>
    </w:p>
    <w:p w:rsidR="00B44F6A" w:rsidRPr="00A23B7E" w:rsidRDefault="00B44F6A" w:rsidP="00B44F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3B7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44F6A" w:rsidRPr="00A23B7E" w:rsidRDefault="00B44F6A" w:rsidP="00B44F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3B7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23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3B7E">
        <w:rPr>
          <w:rFonts w:ascii="Times New Roman" w:hAnsi="Times New Roman" w:cs="Times New Roman"/>
          <w:sz w:val="24"/>
          <w:szCs w:val="24"/>
        </w:rPr>
        <w:t>(Ф.И.О. представителя нанимателя</w:t>
      </w:r>
      <w:proofErr w:type="gramEnd"/>
    </w:p>
    <w:p w:rsidR="00B44F6A" w:rsidRPr="00A23B7E" w:rsidRDefault="00B44F6A" w:rsidP="00B44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B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23B7E">
        <w:rPr>
          <w:rFonts w:ascii="Times New Roman" w:hAnsi="Times New Roman" w:cs="Times New Roman"/>
          <w:sz w:val="24"/>
          <w:szCs w:val="24"/>
        </w:rPr>
        <w:t xml:space="preserve"> с указанием должности)</w:t>
      </w:r>
    </w:p>
    <w:p w:rsidR="00B44F6A" w:rsidRPr="00A23B7E" w:rsidRDefault="00B44F6A" w:rsidP="00B44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B7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23B7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44F6A" w:rsidRPr="00A23B7E" w:rsidRDefault="00B44F6A" w:rsidP="00B44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F6A" w:rsidRPr="00A23B7E" w:rsidRDefault="00B44F6A" w:rsidP="00B44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B7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23B7E">
        <w:rPr>
          <w:rFonts w:ascii="Times New Roman" w:hAnsi="Times New Roman" w:cs="Times New Roman"/>
          <w:sz w:val="24"/>
          <w:szCs w:val="24"/>
        </w:rPr>
        <w:t xml:space="preserve"> от ____________________________________</w:t>
      </w:r>
    </w:p>
    <w:p w:rsidR="00B44F6A" w:rsidRPr="00A23B7E" w:rsidRDefault="00B44F6A" w:rsidP="00B44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B7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A23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3B7E">
        <w:rPr>
          <w:rFonts w:ascii="Times New Roman" w:hAnsi="Times New Roman" w:cs="Times New Roman"/>
          <w:sz w:val="24"/>
          <w:szCs w:val="24"/>
        </w:rPr>
        <w:t>(Ф.И.О., должность лица,</w:t>
      </w:r>
      <w:proofErr w:type="gramEnd"/>
    </w:p>
    <w:p w:rsidR="00B44F6A" w:rsidRPr="00A23B7E" w:rsidRDefault="00B44F6A" w:rsidP="00B44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B7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A23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3B7E">
        <w:rPr>
          <w:rFonts w:ascii="Times New Roman" w:hAnsi="Times New Roman" w:cs="Times New Roman"/>
          <w:sz w:val="24"/>
          <w:szCs w:val="24"/>
        </w:rPr>
        <w:t>сдавшего</w:t>
      </w:r>
      <w:proofErr w:type="gramEnd"/>
      <w:r w:rsidRPr="00A23B7E">
        <w:rPr>
          <w:rFonts w:ascii="Times New Roman" w:hAnsi="Times New Roman" w:cs="Times New Roman"/>
          <w:sz w:val="24"/>
          <w:szCs w:val="24"/>
        </w:rPr>
        <w:t xml:space="preserve"> подарок)</w:t>
      </w:r>
    </w:p>
    <w:p w:rsidR="00B44F6A" w:rsidRPr="00A23B7E" w:rsidRDefault="00B44F6A" w:rsidP="00B44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B7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23B7E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B44F6A" w:rsidRDefault="00B44F6A" w:rsidP="00B44F6A">
      <w:pPr>
        <w:pStyle w:val="ConsPlusNonformat"/>
        <w:jc w:val="center"/>
      </w:pPr>
    </w:p>
    <w:p w:rsidR="00B44F6A" w:rsidRPr="00A23B7E" w:rsidRDefault="00B44F6A" w:rsidP="00B44F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2"/>
      <w:bookmarkEnd w:id="0"/>
      <w:r w:rsidRPr="00A23B7E">
        <w:rPr>
          <w:rFonts w:ascii="Times New Roman" w:hAnsi="Times New Roman" w:cs="Times New Roman"/>
          <w:sz w:val="24"/>
          <w:szCs w:val="24"/>
        </w:rPr>
        <w:t>ЗАЯВЛЕНИЕ</w:t>
      </w:r>
    </w:p>
    <w:p w:rsidR="00B44F6A" w:rsidRPr="00A23B7E" w:rsidRDefault="00B44F6A" w:rsidP="00B44F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3B7E">
        <w:rPr>
          <w:rFonts w:ascii="Times New Roman" w:hAnsi="Times New Roman" w:cs="Times New Roman"/>
          <w:sz w:val="24"/>
          <w:szCs w:val="24"/>
        </w:rPr>
        <w:t>о намерении выкупить подарок, полученный в связи</w:t>
      </w:r>
    </w:p>
    <w:p w:rsidR="00B44F6A" w:rsidRPr="00A23B7E" w:rsidRDefault="00B44F6A" w:rsidP="00B44F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3B7E">
        <w:rPr>
          <w:rFonts w:ascii="Times New Roman" w:hAnsi="Times New Roman" w:cs="Times New Roman"/>
          <w:sz w:val="24"/>
          <w:szCs w:val="24"/>
        </w:rPr>
        <w:t>с протокольными мероприятиями, служебными командировками</w:t>
      </w:r>
    </w:p>
    <w:p w:rsidR="00B44F6A" w:rsidRPr="00A23B7E" w:rsidRDefault="00B44F6A" w:rsidP="00B44F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3B7E">
        <w:rPr>
          <w:rFonts w:ascii="Times New Roman" w:hAnsi="Times New Roman" w:cs="Times New Roman"/>
          <w:sz w:val="24"/>
          <w:szCs w:val="24"/>
        </w:rPr>
        <w:t>и другими официальными мероприятиями</w:t>
      </w:r>
    </w:p>
    <w:p w:rsidR="00B44F6A" w:rsidRPr="00A23B7E" w:rsidRDefault="00B44F6A" w:rsidP="00B44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F6A" w:rsidRPr="00A23B7E" w:rsidRDefault="00B44F6A" w:rsidP="00B44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B7E">
        <w:rPr>
          <w:rFonts w:ascii="Times New Roman" w:hAnsi="Times New Roman" w:cs="Times New Roman"/>
          <w:sz w:val="24"/>
          <w:szCs w:val="24"/>
        </w:rPr>
        <w:t xml:space="preserve">    Информирую  Вас  о намерении выкупить подаро</w:t>
      </w:r>
      <w:proofErr w:type="gramStart"/>
      <w:r w:rsidRPr="00A23B7E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A23B7E">
        <w:rPr>
          <w:rFonts w:ascii="Times New Roman" w:hAnsi="Times New Roman" w:cs="Times New Roman"/>
          <w:sz w:val="24"/>
          <w:szCs w:val="24"/>
        </w:rPr>
        <w:t>и), полученный(</w:t>
      </w:r>
      <w:proofErr w:type="spellStart"/>
      <w:r w:rsidRPr="00A23B7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3B7E">
        <w:rPr>
          <w:rFonts w:ascii="Times New Roman" w:hAnsi="Times New Roman" w:cs="Times New Roman"/>
          <w:sz w:val="24"/>
          <w:szCs w:val="24"/>
        </w:rPr>
        <w:t>) мною в</w:t>
      </w:r>
    </w:p>
    <w:p w:rsidR="00B44F6A" w:rsidRPr="00A23B7E" w:rsidRDefault="00B44F6A" w:rsidP="00B44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B7E">
        <w:rPr>
          <w:rFonts w:ascii="Times New Roman" w:hAnsi="Times New Roman" w:cs="Times New Roman"/>
          <w:sz w:val="24"/>
          <w:szCs w:val="24"/>
        </w:rPr>
        <w:t xml:space="preserve">связи </w:t>
      </w:r>
      <w:proofErr w:type="gramStart"/>
      <w:r w:rsidRPr="00A23B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3B7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44F6A" w:rsidRPr="00A23B7E" w:rsidRDefault="00B44F6A" w:rsidP="00B44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B7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23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3B7E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</w:t>
      </w:r>
      <w:proofErr w:type="gramEnd"/>
    </w:p>
    <w:p w:rsidR="00B44F6A" w:rsidRPr="00A23B7E" w:rsidRDefault="00B44F6A" w:rsidP="00B44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B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44F6A" w:rsidRPr="00A23B7E" w:rsidRDefault="00B44F6A" w:rsidP="00B44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B7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23B7E">
        <w:rPr>
          <w:rFonts w:ascii="Times New Roman" w:hAnsi="Times New Roman" w:cs="Times New Roman"/>
          <w:sz w:val="24"/>
          <w:szCs w:val="24"/>
        </w:rPr>
        <w:t>другого официального мероприятия, место и дата проведения)</w:t>
      </w:r>
    </w:p>
    <w:p w:rsidR="00B44F6A" w:rsidRPr="00A23B7E" w:rsidRDefault="00B44F6A" w:rsidP="00B44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F6A" w:rsidRPr="00A23B7E" w:rsidRDefault="00B44F6A" w:rsidP="00B44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B7E">
        <w:rPr>
          <w:rFonts w:ascii="Times New Roman" w:hAnsi="Times New Roman" w:cs="Times New Roman"/>
          <w:sz w:val="24"/>
          <w:szCs w:val="24"/>
        </w:rPr>
        <w:t>и переданны</w:t>
      </w:r>
      <w:proofErr w:type="gramStart"/>
      <w:r w:rsidRPr="00A23B7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23B7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3B7E">
        <w:rPr>
          <w:rFonts w:ascii="Times New Roman" w:hAnsi="Times New Roman" w:cs="Times New Roman"/>
          <w:sz w:val="24"/>
          <w:szCs w:val="24"/>
        </w:rPr>
        <w:t xml:space="preserve">) на хранение в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23B7E">
        <w:rPr>
          <w:rFonts w:ascii="Times New Roman" w:hAnsi="Times New Roman" w:cs="Times New Roman"/>
          <w:sz w:val="24"/>
          <w:szCs w:val="24"/>
        </w:rPr>
        <w:t xml:space="preserve"> по акту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B7E">
        <w:rPr>
          <w:rFonts w:ascii="Times New Roman" w:hAnsi="Times New Roman" w:cs="Times New Roman"/>
          <w:sz w:val="24"/>
          <w:szCs w:val="24"/>
        </w:rPr>
        <w:t>приема-передачи от "____" _____________ 20___ г. N ___________.</w:t>
      </w:r>
    </w:p>
    <w:p w:rsidR="00B44F6A" w:rsidRPr="00A23B7E" w:rsidRDefault="00B44F6A" w:rsidP="00B44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F6A" w:rsidRPr="00A23B7E" w:rsidRDefault="00B44F6A" w:rsidP="00B44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B7E">
        <w:rPr>
          <w:rFonts w:ascii="Times New Roman" w:hAnsi="Times New Roman" w:cs="Times New Roman"/>
          <w:sz w:val="24"/>
          <w:szCs w:val="24"/>
        </w:rPr>
        <w:t>Дата                                       ________________________________</w:t>
      </w:r>
    </w:p>
    <w:p w:rsidR="00B44F6A" w:rsidRPr="00A23B7E" w:rsidRDefault="00B44F6A" w:rsidP="00B44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B7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23B7E">
        <w:rPr>
          <w:rFonts w:ascii="Times New Roman" w:hAnsi="Times New Roman" w:cs="Times New Roman"/>
          <w:sz w:val="24"/>
          <w:szCs w:val="24"/>
        </w:rPr>
        <w:t xml:space="preserve"> (подпись, расшифровка подписи)</w:t>
      </w:r>
    </w:p>
    <w:p w:rsidR="00B44F6A" w:rsidRPr="00A23B7E" w:rsidRDefault="00B44F6A" w:rsidP="00B44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F6A" w:rsidRPr="00A23B7E" w:rsidRDefault="00B44F6A" w:rsidP="00B44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F6A" w:rsidRPr="00A23B7E" w:rsidRDefault="00B44F6A" w:rsidP="00B44F6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44F6A" w:rsidRPr="00A23B7E" w:rsidRDefault="00B44F6A" w:rsidP="00B44F6A">
      <w:pPr>
        <w:spacing w:after="0"/>
        <w:rPr>
          <w:rFonts w:ascii="Times New Roman" w:hAnsi="Times New Roman"/>
          <w:sz w:val="24"/>
          <w:szCs w:val="24"/>
        </w:rPr>
      </w:pPr>
    </w:p>
    <w:p w:rsidR="00B44F6A" w:rsidRPr="00A23B7E" w:rsidRDefault="00B44F6A" w:rsidP="00B44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3B7E">
        <w:rPr>
          <w:rFonts w:ascii="Times New Roman" w:hAnsi="Times New Roman" w:cs="Times New Roman"/>
          <w:sz w:val="24"/>
          <w:szCs w:val="24"/>
        </w:rPr>
        <w:t>средств, вырученных от его реализации</w:t>
      </w:r>
    </w:p>
    <w:p w:rsidR="00B44F6A" w:rsidRDefault="00B44F6A" w:rsidP="00B44F6A">
      <w:pPr>
        <w:spacing w:after="0"/>
      </w:pPr>
    </w:p>
    <w:p w:rsidR="00B44F6A" w:rsidRDefault="00B44F6A" w:rsidP="00B44F6A"/>
    <w:p w:rsidR="00B44F6A" w:rsidRDefault="00B44F6A" w:rsidP="00B44F6A"/>
    <w:p w:rsidR="006428B4" w:rsidRDefault="006428B4"/>
    <w:sectPr w:rsidR="006428B4" w:rsidSect="00B96F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B44F6A"/>
    <w:rsid w:val="000A772F"/>
    <w:rsid w:val="000B56E4"/>
    <w:rsid w:val="000E50B7"/>
    <w:rsid w:val="00111F2B"/>
    <w:rsid w:val="001120A8"/>
    <w:rsid w:val="001D510A"/>
    <w:rsid w:val="002B35CE"/>
    <w:rsid w:val="002C3511"/>
    <w:rsid w:val="002E3CA1"/>
    <w:rsid w:val="0037102A"/>
    <w:rsid w:val="00400BE0"/>
    <w:rsid w:val="0041388A"/>
    <w:rsid w:val="00432A19"/>
    <w:rsid w:val="004B748C"/>
    <w:rsid w:val="004C0C69"/>
    <w:rsid w:val="004D3B12"/>
    <w:rsid w:val="005062C7"/>
    <w:rsid w:val="00515473"/>
    <w:rsid w:val="00562CA2"/>
    <w:rsid w:val="005B1167"/>
    <w:rsid w:val="005D01D0"/>
    <w:rsid w:val="005D6897"/>
    <w:rsid w:val="005F34AD"/>
    <w:rsid w:val="006428B4"/>
    <w:rsid w:val="006809BB"/>
    <w:rsid w:val="00683FF7"/>
    <w:rsid w:val="006B1385"/>
    <w:rsid w:val="00782697"/>
    <w:rsid w:val="007D16F6"/>
    <w:rsid w:val="007F7EB9"/>
    <w:rsid w:val="00882533"/>
    <w:rsid w:val="008B6494"/>
    <w:rsid w:val="008C61FD"/>
    <w:rsid w:val="008E7D9E"/>
    <w:rsid w:val="00982CFD"/>
    <w:rsid w:val="00A45B8C"/>
    <w:rsid w:val="00A64DC6"/>
    <w:rsid w:val="00A64F95"/>
    <w:rsid w:val="00A76A3C"/>
    <w:rsid w:val="00AE05A9"/>
    <w:rsid w:val="00B321D5"/>
    <w:rsid w:val="00B34109"/>
    <w:rsid w:val="00B44F6A"/>
    <w:rsid w:val="00BB639E"/>
    <w:rsid w:val="00BD3CC7"/>
    <w:rsid w:val="00C174D9"/>
    <w:rsid w:val="00C564CD"/>
    <w:rsid w:val="00C92C9A"/>
    <w:rsid w:val="00CB255C"/>
    <w:rsid w:val="00CF21F0"/>
    <w:rsid w:val="00D02D54"/>
    <w:rsid w:val="00D0633B"/>
    <w:rsid w:val="00D46F10"/>
    <w:rsid w:val="00DC42F1"/>
    <w:rsid w:val="00DD41EE"/>
    <w:rsid w:val="00E216D3"/>
    <w:rsid w:val="00E41BA3"/>
    <w:rsid w:val="00E429E6"/>
    <w:rsid w:val="00E70AC6"/>
    <w:rsid w:val="00EC742C"/>
    <w:rsid w:val="00ED4826"/>
    <w:rsid w:val="00EF1278"/>
    <w:rsid w:val="00F15E4F"/>
    <w:rsid w:val="00F40200"/>
    <w:rsid w:val="00F70557"/>
    <w:rsid w:val="00F9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F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2019-10-09T09:51:00Z</dcterms:created>
  <dcterms:modified xsi:type="dcterms:W3CDTF">2019-10-09T09:51:00Z</dcterms:modified>
</cp:coreProperties>
</file>