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A8A" w:rsidRDefault="00E35A8A" w:rsidP="00E35A8A">
      <w:pPr>
        <w:pStyle w:val="a4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</w:t>
      </w:r>
    </w:p>
    <w:p w:rsidR="00E35A8A" w:rsidRDefault="00E35A8A" w:rsidP="00E35A8A">
      <w:pPr>
        <w:pStyle w:val="a4"/>
        <w:ind w:firstLine="567"/>
        <w:rPr>
          <w:szCs w:val="28"/>
        </w:rPr>
      </w:pPr>
    </w:p>
    <w:p w:rsidR="00E35A8A" w:rsidRDefault="00E35A8A" w:rsidP="00E35A8A">
      <w:pPr>
        <w:pStyle w:val="a4"/>
        <w:ind w:firstLine="567"/>
        <w:rPr>
          <w:szCs w:val="28"/>
        </w:rPr>
      </w:pPr>
      <w:r>
        <w:rPr>
          <w:szCs w:val="28"/>
        </w:rPr>
        <w:t>РФ</w:t>
      </w:r>
    </w:p>
    <w:p w:rsidR="00E35A8A" w:rsidRDefault="00E35A8A" w:rsidP="00E3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5A8A" w:rsidRDefault="00E35A8A" w:rsidP="00E3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СЕЛЬСКОГО ПОСЕЛЕНИЯ</w:t>
      </w:r>
    </w:p>
    <w:p w:rsidR="00E35A8A" w:rsidRDefault="00E35A8A" w:rsidP="00E3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ЗАПАДНОДВИНСКОГО РАЙОНА</w:t>
      </w:r>
    </w:p>
    <w:p w:rsidR="00E35A8A" w:rsidRDefault="00E35A8A" w:rsidP="00E35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ТВЕРСКОЙ ОБЛАСТИ</w:t>
      </w:r>
    </w:p>
    <w:p w:rsidR="00E35A8A" w:rsidRDefault="00E35A8A" w:rsidP="00E35A8A">
      <w:pPr>
        <w:jc w:val="center"/>
        <w:rPr>
          <w:b/>
          <w:sz w:val="28"/>
          <w:szCs w:val="28"/>
        </w:rPr>
      </w:pPr>
    </w:p>
    <w:p w:rsidR="00E35A8A" w:rsidRDefault="00E35A8A" w:rsidP="00E35A8A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35A8A" w:rsidRPr="00E35A8A" w:rsidRDefault="00E35A8A" w:rsidP="00E35A8A"/>
    <w:p w:rsidR="00E35A8A" w:rsidRPr="00E35A8A" w:rsidRDefault="00E35A8A" w:rsidP="00E35A8A">
      <w:pPr>
        <w:rPr>
          <w:b/>
          <w:sz w:val="28"/>
          <w:szCs w:val="28"/>
        </w:rPr>
      </w:pPr>
      <w:r w:rsidRPr="00E35A8A">
        <w:rPr>
          <w:b/>
          <w:sz w:val="28"/>
          <w:szCs w:val="28"/>
        </w:rPr>
        <w:t xml:space="preserve">25.12.2017 г.               </w:t>
      </w:r>
      <w:r>
        <w:rPr>
          <w:b/>
          <w:sz w:val="28"/>
          <w:szCs w:val="28"/>
        </w:rPr>
        <w:t xml:space="preserve">                  </w:t>
      </w:r>
      <w:r w:rsidRPr="00E35A8A">
        <w:rPr>
          <w:b/>
          <w:sz w:val="28"/>
          <w:szCs w:val="28"/>
        </w:rPr>
        <w:t xml:space="preserve">   пос. Велеса                 </w:t>
      </w:r>
      <w:r>
        <w:rPr>
          <w:b/>
          <w:sz w:val="28"/>
          <w:szCs w:val="28"/>
        </w:rPr>
        <w:t xml:space="preserve">                  </w:t>
      </w:r>
      <w:r w:rsidRPr="00E35A8A">
        <w:rPr>
          <w:b/>
          <w:sz w:val="28"/>
          <w:szCs w:val="28"/>
        </w:rPr>
        <w:t xml:space="preserve"> № 102</w:t>
      </w:r>
    </w:p>
    <w:p w:rsidR="00E35A8A" w:rsidRPr="00E35A8A" w:rsidRDefault="00E35A8A" w:rsidP="00E35A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E35A8A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E35A8A" w:rsidRPr="00E35A8A" w:rsidRDefault="00E35A8A" w:rsidP="00E35A8A">
      <w:pPr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 w:rsidRPr="00E35A8A">
        <w:rPr>
          <w:b/>
          <w:bCs/>
          <w:sz w:val="28"/>
          <w:szCs w:val="28"/>
        </w:rPr>
        <w:t>Западнодвинского</w:t>
      </w:r>
      <w:proofErr w:type="spellEnd"/>
      <w:r w:rsidRPr="00E35A8A">
        <w:rPr>
          <w:b/>
          <w:bCs/>
          <w:sz w:val="28"/>
          <w:szCs w:val="28"/>
        </w:rPr>
        <w:t xml:space="preserve"> района Тверской области  от 28.01.2016 №4а </w:t>
      </w:r>
    </w:p>
    <w:p w:rsidR="00E35A8A" w:rsidRPr="00E35A8A" w:rsidRDefault="00E35A8A" w:rsidP="00E35A8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35A8A" w:rsidRPr="00E35A8A" w:rsidRDefault="00E35A8A" w:rsidP="00E35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35A8A">
        <w:rPr>
          <w:sz w:val="28"/>
          <w:szCs w:val="28"/>
        </w:rPr>
        <w:t xml:space="preserve">В соответствии с Указом Президента Российской Федерации от 21.09.2009 г. №1065 «О проверке достоверности и полноты сведений, представляемых гражданами, претендующими на замещение  должностей 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Федеральным </w:t>
      </w:r>
      <w:hyperlink r:id="rId4" w:history="1">
        <w:r w:rsidRPr="00E35A8A">
          <w:rPr>
            <w:rStyle w:val="a3"/>
            <w:sz w:val="28"/>
            <w:szCs w:val="28"/>
          </w:rPr>
          <w:t>законом</w:t>
        </w:r>
      </w:hyperlink>
      <w:r w:rsidRPr="00E35A8A">
        <w:rPr>
          <w:sz w:val="28"/>
          <w:szCs w:val="28"/>
        </w:rPr>
        <w:t xml:space="preserve"> от 25 декабря 2008 г. № 273-ФЗ "О противодействии коррупции" администрация </w:t>
      </w:r>
      <w:proofErr w:type="spellStart"/>
      <w:r w:rsidRPr="00E35A8A">
        <w:rPr>
          <w:sz w:val="28"/>
          <w:szCs w:val="28"/>
        </w:rPr>
        <w:t>Западнодвинского</w:t>
      </w:r>
      <w:proofErr w:type="spellEnd"/>
      <w:r w:rsidRPr="00E35A8A">
        <w:rPr>
          <w:sz w:val="28"/>
          <w:szCs w:val="28"/>
        </w:rPr>
        <w:t xml:space="preserve">  сель</w:t>
      </w:r>
      <w:r>
        <w:rPr>
          <w:sz w:val="28"/>
          <w:szCs w:val="28"/>
        </w:rPr>
        <w:t>ского п</w:t>
      </w:r>
      <w:r w:rsidRPr="00E35A8A">
        <w:rPr>
          <w:sz w:val="28"/>
          <w:szCs w:val="28"/>
        </w:rPr>
        <w:t xml:space="preserve">оселения </w:t>
      </w:r>
      <w:r>
        <w:rPr>
          <w:sz w:val="28"/>
          <w:szCs w:val="28"/>
        </w:rPr>
        <w:t xml:space="preserve"> </w:t>
      </w:r>
      <w:r w:rsidRPr="00E35A8A">
        <w:rPr>
          <w:b/>
          <w:sz w:val="28"/>
          <w:szCs w:val="28"/>
        </w:rPr>
        <w:t>ПОСТАНОВЛЯЕТ:</w:t>
      </w:r>
      <w:proofErr w:type="gramEnd"/>
    </w:p>
    <w:p w:rsidR="00E35A8A" w:rsidRPr="00E35A8A" w:rsidRDefault="00E35A8A" w:rsidP="00E35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A8A" w:rsidRPr="00E35A8A" w:rsidRDefault="00E35A8A" w:rsidP="00E35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A8A">
        <w:rPr>
          <w:sz w:val="28"/>
          <w:szCs w:val="28"/>
        </w:rPr>
        <w:t xml:space="preserve">1. </w:t>
      </w:r>
      <w:proofErr w:type="gramStart"/>
      <w:r w:rsidRPr="00E35A8A">
        <w:rPr>
          <w:sz w:val="28"/>
          <w:szCs w:val="28"/>
        </w:rPr>
        <w:t xml:space="preserve">Внести следующие изменения в постановление администрации </w:t>
      </w:r>
      <w:proofErr w:type="spellStart"/>
      <w:r w:rsidRPr="00E35A8A">
        <w:rPr>
          <w:sz w:val="28"/>
          <w:szCs w:val="28"/>
        </w:rPr>
        <w:t>Западнодвинского</w:t>
      </w:r>
      <w:proofErr w:type="spellEnd"/>
      <w:r w:rsidRPr="00E35A8A">
        <w:rPr>
          <w:sz w:val="28"/>
          <w:szCs w:val="28"/>
        </w:rPr>
        <w:t xml:space="preserve">  сельского поселения от 28.01.2016 г. № 4а «Об утверждении Положения о порядке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</w:r>
      <w:proofErr w:type="spellStart"/>
      <w:r w:rsidRPr="00E35A8A">
        <w:rPr>
          <w:sz w:val="28"/>
          <w:szCs w:val="28"/>
        </w:rPr>
        <w:t>Западнодвинского</w:t>
      </w:r>
      <w:proofErr w:type="spellEnd"/>
      <w:r w:rsidRPr="00E35A8A">
        <w:rPr>
          <w:sz w:val="28"/>
          <w:szCs w:val="28"/>
        </w:rPr>
        <w:t xml:space="preserve"> сельского поселения, муниципальными служащими </w:t>
      </w:r>
      <w:proofErr w:type="spellStart"/>
      <w:r w:rsidRPr="00E35A8A">
        <w:rPr>
          <w:sz w:val="28"/>
          <w:szCs w:val="28"/>
        </w:rPr>
        <w:t>Западнодвинского</w:t>
      </w:r>
      <w:proofErr w:type="spellEnd"/>
      <w:r w:rsidRPr="00E35A8A">
        <w:rPr>
          <w:sz w:val="28"/>
          <w:szCs w:val="28"/>
        </w:rPr>
        <w:t xml:space="preserve"> сельского поселения, замещающими указанные должности, а также проверке соблюдения муниципальными служащими </w:t>
      </w:r>
      <w:proofErr w:type="spellStart"/>
      <w:r w:rsidRPr="00E35A8A">
        <w:rPr>
          <w:sz w:val="28"/>
          <w:szCs w:val="28"/>
        </w:rPr>
        <w:t>Западнодвинского</w:t>
      </w:r>
      <w:proofErr w:type="spellEnd"/>
      <w:r w:rsidRPr="00E35A8A">
        <w:rPr>
          <w:sz w:val="28"/>
          <w:szCs w:val="28"/>
        </w:rPr>
        <w:t xml:space="preserve"> сельского поселения ограничений и</w:t>
      </w:r>
      <w:proofErr w:type="gramEnd"/>
      <w:r w:rsidRPr="00E35A8A">
        <w:rPr>
          <w:sz w:val="28"/>
          <w:szCs w:val="28"/>
        </w:rPr>
        <w:t xml:space="preserve"> запретов, требований о предотвращении или урегулировании конфликта интересов, исполнения ими обязанностей, установленных законодательством»:</w:t>
      </w:r>
    </w:p>
    <w:p w:rsidR="00E35A8A" w:rsidRPr="00E35A8A" w:rsidRDefault="00E35A8A" w:rsidP="00E35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A8A">
        <w:rPr>
          <w:sz w:val="28"/>
          <w:szCs w:val="28"/>
        </w:rPr>
        <w:t xml:space="preserve">- пп.2 п.1 Положения изложить в новой редакции: </w:t>
      </w:r>
    </w:p>
    <w:p w:rsidR="00E35A8A" w:rsidRPr="00E35A8A" w:rsidRDefault="00E35A8A" w:rsidP="00E35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A8A">
        <w:rPr>
          <w:sz w:val="28"/>
          <w:szCs w:val="28"/>
        </w:rPr>
        <w:t>«достоверности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Федерации)».</w:t>
      </w:r>
    </w:p>
    <w:p w:rsidR="00E35A8A" w:rsidRPr="00E35A8A" w:rsidRDefault="00E35A8A" w:rsidP="00E35A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35A8A">
        <w:rPr>
          <w:sz w:val="28"/>
          <w:szCs w:val="28"/>
        </w:rPr>
        <w:t>2. Настоящее Постановление вступает в силу со дня его подписания.</w:t>
      </w:r>
    </w:p>
    <w:p w:rsidR="00E35A8A" w:rsidRDefault="00E35A8A" w:rsidP="00E35A8A">
      <w:pPr>
        <w:ind w:firstLine="540"/>
        <w:jc w:val="both"/>
        <w:rPr>
          <w:sz w:val="28"/>
          <w:szCs w:val="28"/>
        </w:rPr>
      </w:pPr>
      <w:r w:rsidRPr="00E35A8A">
        <w:rPr>
          <w:sz w:val="28"/>
          <w:szCs w:val="28"/>
        </w:rPr>
        <w:t xml:space="preserve">3. Настоящее Постановление подлежит опубликованию в газете «Авангард», а также размещению на сайте администрации муниципального образования </w:t>
      </w:r>
      <w:proofErr w:type="spellStart"/>
      <w:r w:rsidRPr="00E35A8A">
        <w:rPr>
          <w:sz w:val="28"/>
          <w:szCs w:val="28"/>
        </w:rPr>
        <w:t>Западнодвинский</w:t>
      </w:r>
      <w:proofErr w:type="spellEnd"/>
      <w:r w:rsidRPr="00E35A8A">
        <w:rPr>
          <w:sz w:val="28"/>
          <w:szCs w:val="28"/>
        </w:rPr>
        <w:t xml:space="preserve"> район Тверской области  в информационно телек</w:t>
      </w:r>
      <w:r>
        <w:rPr>
          <w:sz w:val="28"/>
          <w:szCs w:val="28"/>
        </w:rPr>
        <w:t>оммуникационной сети «Интернет».</w:t>
      </w:r>
    </w:p>
    <w:p w:rsidR="00E35A8A" w:rsidRPr="00E35A8A" w:rsidRDefault="00E35A8A" w:rsidP="00E35A8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35A8A">
        <w:rPr>
          <w:sz w:val="28"/>
          <w:szCs w:val="28"/>
        </w:rPr>
        <w:t xml:space="preserve">Глава администрации                            Н.А. </w:t>
      </w:r>
      <w:proofErr w:type="spellStart"/>
      <w:r w:rsidRPr="00E35A8A">
        <w:rPr>
          <w:sz w:val="28"/>
          <w:szCs w:val="28"/>
        </w:rPr>
        <w:t>Боркова</w:t>
      </w:r>
      <w:proofErr w:type="spellEnd"/>
    </w:p>
    <w:sectPr w:rsidR="00E35A8A" w:rsidRPr="00E35A8A" w:rsidSect="00E35A8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35A8A"/>
    <w:rsid w:val="00002B2F"/>
    <w:rsid w:val="00006627"/>
    <w:rsid w:val="00007CE4"/>
    <w:rsid w:val="0001689F"/>
    <w:rsid w:val="00023144"/>
    <w:rsid w:val="0003010D"/>
    <w:rsid w:val="000327CF"/>
    <w:rsid w:val="000564D5"/>
    <w:rsid w:val="00077ED1"/>
    <w:rsid w:val="00081306"/>
    <w:rsid w:val="00085BD6"/>
    <w:rsid w:val="000A09A4"/>
    <w:rsid w:val="000A5691"/>
    <w:rsid w:val="000C5866"/>
    <w:rsid w:val="00110AC1"/>
    <w:rsid w:val="00114749"/>
    <w:rsid w:val="001156DD"/>
    <w:rsid w:val="0011765A"/>
    <w:rsid w:val="00126A76"/>
    <w:rsid w:val="00130AEE"/>
    <w:rsid w:val="0013654A"/>
    <w:rsid w:val="001539CD"/>
    <w:rsid w:val="00162E18"/>
    <w:rsid w:val="001653DD"/>
    <w:rsid w:val="00166378"/>
    <w:rsid w:val="001753B9"/>
    <w:rsid w:val="00190668"/>
    <w:rsid w:val="001927AF"/>
    <w:rsid w:val="001B08C1"/>
    <w:rsid w:val="001C2633"/>
    <w:rsid w:val="001C5442"/>
    <w:rsid w:val="001D270D"/>
    <w:rsid w:val="001F16E3"/>
    <w:rsid w:val="00223C90"/>
    <w:rsid w:val="00236D8B"/>
    <w:rsid w:val="00263779"/>
    <w:rsid w:val="00264529"/>
    <w:rsid w:val="002759CD"/>
    <w:rsid w:val="0027633D"/>
    <w:rsid w:val="00290268"/>
    <w:rsid w:val="002A66EA"/>
    <w:rsid w:val="002B6D73"/>
    <w:rsid w:val="002C5B53"/>
    <w:rsid w:val="002D0AB8"/>
    <w:rsid w:val="002D25C7"/>
    <w:rsid w:val="002D4EDD"/>
    <w:rsid w:val="002F4E0E"/>
    <w:rsid w:val="00320716"/>
    <w:rsid w:val="003420C8"/>
    <w:rsid w:val="003547AC"/>
    <w:rsid w:val="00373FCC"/>
    <w:rsid w:val="00384E70"/>
    <w:rsid w:val="00387E97"/>
    <w:rsid w:val="003A2FE5"/>
    <w:rsid w:val="003C7D6E"/>
    <w:rsid w:val="003D1BA8"/>
    <w:rsid w:val="003F3932"/>
    <w:rsid w:val="0043441C"/>
    <w:rsid w:val="00452E8F"/>
    <w:rsid w:val="004553FB"/>
    <w:rsid w:val="00460319"/>
    <w:rsid w:val="00481247"/>
    <w:rsid w:val="0049083F"/>
    <w:rsid w:val="0049334C"/>
    <w:rsid w:val="00494D1B"/>
    <w:rsid w:val="004C2F23"/>
    <w:rsid w:val="004C781F"/>
    <w:rsid w:val="004E02C2"/>
    <w:rsid w:val="004F568D"/>
    <w:rsid w:val="004F5D3E"/>
    <w:rsid w:val="00503998"/>
    <w:rsid w:val="005046F4"/>
    <w:rsid w:val="00532B64"/>
    <w:rsid w:val="005379B3"/>
    <w:rsid w:val="00556A29"/>
    <w:rsid w:val="005578C7"/>
    <w:rsid w:val="00565F4F"/>
    <w:rsid w:val="00577440"/>
    <w:rsid w:val="005812F8"/>
    <w:rsid w:val="0058374D"/>
    <w:rsid w:val="00590625"/>
    <w:rsid w:val="005A452B"/>
    <w:rsid w:val="005C37A1"/>
    <w:rsid w:val="005D1ACE"/>
    <w:rsid w:val="005D5342"/>
    <w:rsid w:val="005D7110"/>
    <w:rsid w:val="005F1DD2"/>
    <w:rsid w:val="00614EF6"/>
    <w:rsid w:val="00624E4F"/>
    <w:rsid w:val="00645298"/>
    <w:rsid w:val="00677756"/>
    <w:rsid w:val="00685651"/>
    <w:rsid w:val="007141BF"/>
    <w:rsid w:val="007176AA"/>
    <w:rsid w:val="00747BA7"/>
    <w:rsid w:val="007548D2"/>
    <w:rsid w:val="00786043"/>
    <w:rsid w:val="00792675"/>
    <w:rsid w:val="007A1A0B"/>
    <w:rsid w:val="007E3F77"/>
    <w:rsid w:val="007F481D"/>
    <w:rsid w:val="00806912"/>
    <w:rsid w:val="00822FB2"/>
    <w:rsid w:val="0083297C"/>
    <w:rsid w:val="0084409B"/>
    <w:rsid w:val="00863C2E"/>
    <w:rsid w:val="0087027C"/>
    <w:rsid w:val="008923A9"/>
    <w:rsid w:val="00893A4D"/>
    <w:rsid w:val="008F11CD"/>
    <w:rsid w:val="008F5A32"/>
    <w:rsid w:val="00903C90"/>
    <w:rsid w:val="0091342A"/>
    <w:rsid w:val="009518D9"/>
    <w:rsid w:val="009570A2"/>
    <w:rsid w:val="0099275B"/>
    <w:rsid w:val="009A4753"/>
    <w:rsid w:val="009B0ECD"/>
    <w:rsid w:val="009B1B53"/>
    <w:rsid w:val="009D2327"/>
    <w:rsid w:val="009E01CD"/>
    <w:rsid w:val="009F3E1E"/>
    <w:rsid w:val="009F5E46"/>
    <w:rsid w:val="00A0297C"/>
    <w:rsid w:val="00A04A8B"/>
    <w:rsid w:val="00A163B7"/>
    <w:rsid w:val="00A31384"/>
    <w:rsid w:val="00A36F3F"/>
    <w:rsid w:val="00A44899"/>
    <w:rsid w:val="00A53D8C"/>
    <w:rsid w:val="00A5748D"/>
    <w:rsid w:val="00A60E07"/>
    <w:rsid w:val="00A81419"/>
    <w:rsid w:val="00A81D93"/>
    <w:rsid w:val="00A9581C"/>
    <w:rsid w:val="00AA2A38"/>
    <w:rsid w:val="00AA2DEC"/>
    <w:rsid w:val="00AB2DF3"/>
    <w:rsid w:val="00AD5705"/>
    <w:rsid w:val="00AF097A"/>
    <w:rsid w:val="00AF42CE"/>
    <w:rsid w:val="00B43D90"/>
    <w:rsid w:val="00B52FCB"/>
    <w:rsid w:val="00B53EF2"/>
    <w:rsid w:val="00B732AA"/>
    <w:rsid w:val="00B83D28"/>
    <w:rsid w:val="00B8493E"/>
    <w:rsid w:val="00B87268"/>
    <w:rsid w:val="00B872F9"/>
    <w:rsid w:val="00B93F8F"/>
    <w:rsid w:val="00BD3AB1"/>
    <w:rsid w:val="00BD74DA"/>
    <w:rsid w:val="00BE13D0"/>
    <w:rsid w:val="00BE68B5"/>
    <w:rsid w:val="00C03B46"/>
    <w:rsid w:val="00C2301C"/>
    <w:rsid w:val="00C2798B"/>
    <w:rsid w:val="00C512CA"/>
    <w:rsid w:val="00C6078A"/>
    <w:rsid w:val="00C84DA6"/>
    <w:rsid w:val="00C92DCA"/>
    <w:rsid w:val="00C97A53"/>
    <w:rsid w:val="00CA1E7E"/>
    <w:rsid w:val="00CA69F9"/>
    <w:rsid w:val="00CC23F8"/>
    <w:rsid w:val="00CC757E"/>
    <w:rsid w:val="00CF78D2"/>
    <w:rsid w:val="00D25493"/>
    <w:rsid w:val="00D26E4D"/>
    <w:rsid w:val="00D95477"/>
    <w:rsid w:val="00DB3226"/>
    <w:rsid w:val="00DD04E5"/>
    <w:rsid w:val="00DD6689"/>
    <w:rsid w:val="00DE5AA6"/>
    <w:rsid w:val="00E06AED"/>
    <w:rsid w:val="00E23381"/>
    <w:rsid w:val="00E35A8A"/>
    <w:rsid w:val="00E604A8"/>
    <w:rsid w:val="00E76EC6"/>
    <w:rsid w:val="00EA5693"/>
    <w:rsid w:val="00EC0135"/>
    <w:rsid w:val="00EC100F"/>
    <w:rsid w:val="00EC1502"/>
    <w:rsid w:val="00ED1CCE"/>
    <w:rsid w:val="00F43170"/>
    <w:rsid w:val="00F442C9"/>
    <w:rsid w:val="00F603BF"/>
    <w:rsid w:val="00F61478"/>
    <w:rsid w:val="00F628EF"/>
    <w:rsid w:val="00F71F07"/>
    <w:rsid w:val="00F83C88"/>
    <w:rsid w:val="00F874BF"/>
    <w:rsid w:val="00FA6809"/>
    <w:rsid w:val="00FC45BD"/>
    <w:rsid w:val="00FC4C5C"/>
    <w:rsid w:val="00FC4E8F"/>
    <w:rsid w:val="00FE14E0"/>
    <w:rsid w:val="00FE6279"/>
    <w:rsid w:val="00FF139D"/>
    <w:rsid w:val="00FF4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A8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A8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35A8A"/>
    <w:rPr>
      <w:color w:val="0000FF"/>
      <w:u w:val="single"/>
    </w:rPr>
  </w:style>
  <w:style w:type="paragraph" w:styleId="a4">
    <w:name w:val="Title"/>
    <w:basedOn w:val="a"/>
    <w:link w:val="a5"/>
    <w:qFormat/>
    <w:rsid w:val="00E35A8A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E35A8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1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890324C7B518C998F19E022D6624B0A467529A87EC52E3A01E94A1E64DC409BFC9BAD9AR0W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2138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2019-09-17T11:11:00Z</dcterms:created>
  <dcterms:modified xsi:type="dcterms:W3CDTF">2019-09-17T11:15:00Z</dcterms:modified>
</cp:coreProperties>
</file>